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Jennyfer Fetecua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https://www.tinkercad.com/things/lwLr6BzHu0H-ejercicio-1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https://www.tinkercad.com/things/1DC6JWoAvBo-ejercicio-2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https://www.tinkercad.com/things/iN7OSD5t58G-ejercicio-3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https://www.tinkercad.com/things/6gVLwMvsBms-ejercicio-4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https://www.tinkercad.com/things/lsC1kWwYVfr-ejercicio-5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https://www.tinkercad.com/things/gmmUTTjUFpo-ejercicio-6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